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51"/>
        <w:tblOverlap w:val="never"/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554"/>
        <w:gridCol w:w="1701"/>
      </w:tblGrid>
      <w:tr w:rsidR="00AA11C2" w:rsidRPr="00945F19" w14:paraId="75EDE258" w14:textId="77777777" w:rsidTr="00EC213E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305" w14:textId="77777777" w:rsidR="00AA11C2" w:rsidRPr="001E5D19" w:rsidRDefault="00AA11C2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účet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7DA" w14:textId="77777777" w:rsidR="00AA11C2" w:rsidRPr="001E5D19" w:rsidRDefault="00AA11C2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položka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24A" w14:textId="1D1173DB" w:rsidR="00AA11C2" w:rsidRPr="00FD0B2F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rozpočet</w:t>
            </w:r>
            <w:r w:rsidR="00AA11C2" w:rsidRPr="00FD0B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E49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22487AE1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34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7A1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áklady zřizovatel + os.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75B" w14:textId="77777777" w:rsidR="00AA11C2" w:rsidRPr="00FD0B2F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D0B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5B3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Náklady </w:t>
            </w:r>
            <w:proofErr w:type="spellStart"/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JmK</w:t>
            </w:r>
            <w:proofErr w:type="spellEnd"/>
          </w:p>
        </w:tc>
      </w:tr>
      <w:tr w:rsidR="00AA11C2" w:rsidRPr="00945F19" w14:paraId="06DD1639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BB7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B3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Spotřeba materiálu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723F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19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456A6706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ACB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F88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Cestovné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2975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80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57AB607B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746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6F4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Opravy a udržování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5644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08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1F16E429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30D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7CC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Ostatní služby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1A11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76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4CB50E23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D0A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1C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Mzdové náklady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5ECC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9D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3E472658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029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524-527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0D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Sociální pojištění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24AC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40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487413E2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17B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86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Ostatní finanční náklady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8DFB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E38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34FE1CE4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144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13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Účetní odpisy majetku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17B5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49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3B82CB17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038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292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Pořízení NHIM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86CB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5B9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5F18D551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5E0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805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provozní náklady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E2E6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52E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4557C656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BE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52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90F8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33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3BFD0824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8E8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A0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Výnosy zřizovatel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6289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522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Výnosy </w:t>
            </w:r>
            <w:proofErr w:type="spellStart"/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JmK</w:t>
            </w:r>
            <w:proofErr w:type="spellEnd"/>
          </w:p>
        </w:tc>
      </w:tr>
      <w:tr w:rsidR="00AA11C2" w:rsidRPr="00945F19" w14:paraId="10A72C4C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F28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8D2" w14:textId="4F9E48D2" w:rsidR="00AA11C2" w:rsidRPr="001E5D19" w:rsidRDefault="00E77E3E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  <w:r w:rsidR="00AA11C2"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ýnosy z prodeje služeb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1A5B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C7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63A0A96B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003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9F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Čerpání fondů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1B5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29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1B39A3DA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16A" w14:textId="77777777" w:rsidR="00AA11C2" w:rsidRPr="001E5D19" w:rsidRDefault="00AA11C2" w:rsidP="0041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66E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Výnosy </w:t>
            </w:r>
            <w:proofErr w:type="spellStart"/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vybr</w:t>
            </w:r>
            <w:proofErr w:type="spellEnd"/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. míst. </w:t>
            </w:r>
            <w:proofErr w:type="gramStart"/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vlád  </w:t>
            </w:r>
            <w:proofErr w:type="spellStart"/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inst</w:t>
            </w:r>
            <w:proofErr w:type="spellEnd"/>
            <w:proofErr w:type="gramEnd"/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1946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7B4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1EF65F9C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569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DF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výnosy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E9F7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28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42D38F55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797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67A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6270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716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775E3C10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FA3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4D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33B5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C36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3AEBA72C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9F4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77E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náklady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7E5F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4EF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A11C2" w:rsidRPr="00945F19" w14:paraId="05B1C7A3" w14:textId="77777777" w:rsidTr="00EC213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E5C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549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výnosy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0B8" w14:textId="77777777" w:rsidR="00AA11C2" w:rsidRPr="001E5D19" w:rsidRDefault="00AA11C2" w:rsidP="0041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C76" w14:textId="77777777" w:rsidR="00AA11C2" w:rsidRPr="001E5D19" w:rsidRDefault="00AA11C2" w:rsidP="0041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5D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5CE7E896" w14:textId="77777777" w:rsidR="00AA11C2" w:rsidRDefault="00AA11C2" w:rsidP="00DA70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70091" w14:textId="6411838D" w:rsidR="00FA18A5" w:rsidRPr="00AA11C2" w:rsidRDefault="00DA70C6" w:rsidP="00AA11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C16482" w:rsidRPr="00C16482">
        <w:rPr>
          <w:rFonts w:ascii="Times New Roman" w:hAnsi="Times New Roman" w:cs="Times New Roman"/>
          <w:b/>
          <w:bCs/>
          <w:sz w:val="32"/>
          <w:szCs w:val="32"/>
        </w:rPr>
        <w:t>ozpoč</w:t>
      </w:r>
      <w:r>
        <w:rPr>
          <w:rFonts w:ascii="Times New Roman" w:hAnsi="Times New Roman" w:cs="Times New Roman"/>
          <w:b/>
          <w:bCs/>
          <w:sz w:val="32"/>
          <w:szCs w:val="32"/>
        </w:rPr>
        <w:t>et</w:t>
      </w:r>
      <w:r w:rsidR="00C16482" w:rsidRPr="00C16482">
        <w:rPr>
          <w:rFonts w:ascii="Times New Roman" w:hAnsi="Times New Roman" w:cs="Times New Roman"/>
          <w:b/>
          <w:bCs/>
          <w:sz w:val="32"/>
          <w:szCs w:val="32"/>
        </w:rPr>
        <w:t xml:space="preserve"> MŠ Lesní Hluboké na rok 202</w:t>
      </w:r>
      <w:r w:rsidR="00AA11C2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61B8CA5" w14:textId="77777777" w:rsidR="00DA70C6" w:rsidRDefault="00DA70C6"/>
    <w:p w14:paraId="09F29B9F" w14:textId="77777777" w:rsidR="00B21ECB" w:rsidRPr="00B21ECB" w:rsidRDefault="00B21ECB" w:rsidP="00B21ECB"/>
    <w:p w14:paraId="754128F7" w14:textId="77777777" w:rsidR="00B21ECB" w:rsidRPr="00B21ECB" w:rsidRDefault="00B21ECB" w:rsidP="00B21ECB"/>
    <w:p w14:paraId="6B4A63E6" w14:textId="77777777" w:rsidR="00B21ECB" w:rsidRPr="00B21ECB" w:rsidRDefault="00B21ECB" w:rsidP="00B21ECB"/>
    <w:p w14:paraId="07697583" w14:textId="77777777" w:rsidR="00B21ECB" w:rsidRPr="00B21ECB" w:rsidRDefault="00B21ECB" w:rsidP="00B21ECB"/>
    <w:p w14:paraId="3C4C2852" w14:textId="77777777" w:rsidR="00B21ECB" w:rsidRPr="00B21ECB" w:rsidRDefault="00B21ECB" w:rsidP="00B21ECB"/>
    <w:p w14:paraId="1678E06C" w14:textId="77777777" w:rsidR="00B21ECB" w:rsidRPr="00B21ECB" w:rsidRDefault="00B21ECB" w:rsidP="00B21ECB"/>
    <w:p w14:paraId="444B65D1" w14:textId="77777777" w:rsidR="00B21ECB" w:rsidRPr="00B21ECB" w:rsidRDefault="00B21ECB" w:rsidP="00B21ECB"/>
    <w:p w14:paraId="2F073E19" w14:textId="77777777" w:rsidR="00B21ECB" w:rsidRPr="00B21ECB" w:rsidRDefault="00B21ECB" w:rsidP="00B21ECB"/>
    <w:p w14:paraId="6AEA3BAF" w14:textId="77777777" w:rsidR="00B21ECB" w:rsidRPr="00B21ECB" w:rsidRDefault="00B21ECB" w:rsidP="00B21ECB"/>
    <w:p w14:paraId="2E1B7A44" w14:textId="77777777" w:rsidR="00B21ECB" w:rsidRPr="00B21ECB" w:rsidRDefault="00B21ECB" w:rsidP="00B21ECB"/>
    <w:p w14:paraId="608CF312" w14:textId="77777777" w:rsidR="00B21ECB" w:rsidRPr="00B21ECB" w:rsidRDefault="00B21ECB" w:rsidP="00B21ECB"/>
    <w:p w14:paraId="6DDF50C4" w14:textId="77777777" w:rsidR="00B21ECB" w:rsidRPr="00B21ECB" w:rsidRDefault="00B21ECB" w:rsidP="00B21ECB"/>
    <w:p w14:paraId="113831A0" w14:textId="77777777" w:rsidR="00B21ECB" w:rsidRPr="00B21ECB" w:rsidRDefault="00B21ECB" w:rsidP="00B21ECB"/>
    <w:p w14:paraId="790B9C24" w14:textId="77777777" w:rsidR="00B21ECB" w:rsidRPr="00B21ECB" w:rsidRDefault="00B21ECB" w:rsidP="00B21ECB"/>
    <w:p w14:paraId="2A9AF9AA" w14:textId="77777777" w:rsidR="00B21ECB" w:rsidRPr="00B21ECB" w:rsidRDefault="00B21ECB" w:rsidP="00B21ECB"/>
    <w:p w14:paraId="6D50CC77" w14:textId="77777777" w:rsidR="00B21ECB" w:rsidRPr="00B21ECB" w:rsidRDefault="00B21ECB" w:rsidP="00B21ECB"/>
    <w:p w14:paraId="15292812" w14:textId="77777777" w:rsidR="00EC213E" w:rsidRDefault="00EC213E" w:rsidP="00B21ECB">
      <w:pPr>
        <w:pStyle w:val="Bezmezer"/>
        <w:rPr>
          <w:rFonts w:asciiTheme="minorHAnsi" w:hAnsiTheme="minorHAnsi" w:cstheme="minorHAnsi"/>
        </w:rPr>
      </w:pPr>
    </w:p>
    <w:p w14:paraId="3D1E002A" w14:textId="78CABFB3" w:rsidR="00B21ECB" w:rsidRPr="00EC213E" w:rsidRDefault="001D74A6" w:rsidP="00B21ECB">
      <w:pPr>
        <w:pStyle w:val="Bezmezer"/>
        <w:rPr>
          <w:rFonts w:asciiTheme="minorHAnsi" w:hAnsiTheme="minorHAnsi" w:cstheme="minorHAnsi"/>
        </w:rPr>
      </w:pPr>
      <w:r w:rsidRPr="00EC213E">
        <w:rPr>
          <w:rFonts w:asciiTheme="minorHAnsi" w:hAnsiTheme="minorHAnsi" w:cstheme="minorHAnsi"/>
        </w:rPr>
        <w:t>Zpracovala: Eva</w:t>
      </w:r>
      <w:r w:rsidR="00B21ECB" w:rsidRPr="00EC213E">
        <w:rPr>
          <w:rFonts w:asciiTheme="minorHAnsi" w:hAnsiTheme="minorHAnsi" w:cstheme="minorHAnsi"/>
        </w:rPr>
        <w:t xml:space="preserve"> Vítková                                     </w:t>
      </w:r>
    </w:p>
    <w:p w14:paraId="0D02BD1F" w14:textId="77777777" w:rsidR="00B21ECB" w:rsidRDefault="00B21ECB" w:rsidP="00B21ECB"/>
    <w:p w14:paraId="4EA0858E" w14:textId="7C59CFCA" w:rsidR="00AA11C2" w:rsidRDefault="00AA11C2" w:rsidP="00AA11C2">
      <w:pPr>
        <w:spacing w:after="0"/>
      </w:pPr>
      <w:r>
        <w:t>Rozpočet obce Lesní Hluboké, jehož součástí je i rozpočet MŠ Lesní Hluboké, byl schválen</w:t>
      </w:r>
    </w:p>
    <w:p w14:paraId="4716C82C" w14:textId="02DE7A92" w:rsidR="00AA11C2" w:rsidRDefault="00AA11C2" w:rsidP="00AA11C2">
      <w:pPr>
        <w:spacing w:after="0"/>
      </w:pPr>
      <w:r>
        <w:t xml:space="preserve">Zastupitelstvem obce Lesní Hluboké dne 31.10.2023 usnesením č. </w:t>
      </w:r>
      <w:r w:rsidR="00EC213E">
        <w:t>4/Z7/2023.</w:t>
      </w:r>
    </w:p>
    <w:p w14:paraId="44F80F64" w14:textId="77777777" w:rsidR="00EC213E" w:rsidRDefault="00EC213E" w:rsidP="00AA11C2">
      <w:pPr>
        <w:spacing w:after="0"/>
      </w:pPr>
    </w:p>
    <w:p w14:paraId="0E5264BF" w14:textId="56E4F098" w:rsidR="00EC213E" w:rsidRDefault="00EC213E" w:rsidP="00AA11C2">
      <w:pPr>
        <w:spacing w:after="0"/>
      </w:pPr>
      <w:r>
        <w:t>Rozpočet MŠ Lesní Hluboké byl schválen starostou obce dne 31.10.2023.</w:t>
      </w:r>
    </w:p>
    <w:p w14:paraId="1CD30560" w14:textId="77777777" w:rsidR="00EC213E" w:rsidRDefault="00EC213E" w:rsidP="00AA11C2">
      <w:pPr>
        <w:spacing w:after="0"/>
      </w:pPr>
    </w:p>
    <w:p w14:paraId="224745D7" w14:textId="08891E9D" w:rsidR="00EC213E" w:rsidRDefault="00EC213E" w:rsidP="00AA11C2">
      <w:pPr>
        <w:spacing w:after="0"/>
      </w:pPr>
      <w:r>
        <w:t>Návrh rozpočtu byl zveřejněn 12.10. – 6.11.2023.</w:t>
      </w:r>
    </w:p>
    <w:p w14:paraId="27D3DD5A" w14:textId="77777777" w:rsidR="00EC213E" w:rsidRDefault="00EC213E" w:rsidP="00AA11C2">
      <w:pPr>
        <w:spacing w:after="0"/>
      </w:pPr>
    </w:p>
    <w:p w14:paraId="6583DFA7" w14:textId="5AE2E93C" w:rsidR="00EC213E" w:rsidRDefault="00EC213E" w:rsidP="00AA11C2">
      <w:pPr>
        <w:spacing w:after="0"/>
        <w:rPr>
          <w:color w:val="000000" w:themeColor="text1"/>
        </w:rPr>
      </w:pPr>
      <w:r w:rsidRPr="00EC213E">
        <w:rPr>
          <w:color w:val="000000" w:themeColor="text1"/>
        </w:rPr>
        <w:t xml:space="preserve">Rozpočet zveřejněn 1.11.2023 na </w:t>
      </w:r>
      <w:hyperlink r:id="rId6" w:history="1">
        <w:r w:rsidRPr="00EC213E">
          <w:rPr>
            <w:rStyle w:val="Hypertextovodkaz"/>
            <w:color w:val="000000" w:themeColor="text1"/>
            <w:u w:val="none"/>
          </w:rPr>
          <w:t>lesnihluboke.cz</w:t>
        </w:r>
      </w:hyperlink>
      <w:r w:rsidRPr="00EC213E">
        <w:rPr>
          <w:color w:val="000000" w:themeColor="text1"/>
        </w:rPr>
        <w:t xml:space="preserve"> a ms.lesnihluboke.cz. </w:t>
      </w:r>
    </w:p>
    <w:p w14:paraId="2BCA30B3" w14:textId="77777777" w:rsidR="00EC213E" w:rsidRDefault="00EC213E" w:rsidP="00AA11C2">
      <w:pPr>
        <w:spacing w:after="0"/>
        <w:rPr>
          <w:color w:val="000000" w:themeColor="text1"/>
        </w:rPr>
      </w:pPr>
    </w:p>
    <w:p w14:paraId="53C51D04" w14:textId="77777777" w:rsidR="00EC213E" w:rsidRDefault="00EC213E" w:rsidP="00AA11C2">
      <w:pPr>
        <w:spacing w:after="0"/>
        <w:rPr>
          <w:color w:val="000000" w:themeColor="text1"/>
        </w:rPr>
      </w:pPr>
    </w:p>
    <w:p w14:paraId="6095143F" w14:textId="77777777" w:rsidR="00EC213E" w:rsidRPr="00EC213E" w:rsidRDefault="00EC213E" w:rsidP="00AA11C2">
      <w:pPr>
        <w:spacing w:after="0"/>
        <w:rPr>
          <w:color w:val="000000" w:themeColor="text1"/>
        </w:rPr>
      </w:pPr>
    </w:p>
    <w:p w14:paraId="6D84B8D6" w14:textId="77777777" w:rsidR="00EC213E" w:rsidRDefault="00EC213E" w:rsidP="00AA11C2">
      <w:pPr>
        <w:spacing w:after="0"/>
      </w:pPr>
    </w:p>
    <w:p w14:paraId="6EF53759" w14:textId="12161471" w:rsidR="00EC213E" w:rsidRDefault="00EC213E" w:rsidP="00AA11C2">
      <w:pPr>
        <w:spacing w:after="0"/>
      </w:pPr>
      <w:r>
        <w:t>Bc. Alexandra Boudová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Ryšánek</w:t>
      </w:r>
    </w:p>
    <w:p w14:paraId="50E21F4A" w14:textId="3F745A72" w:rsidR="00EC213E" w:rsidRPr="00B21ECB" w:rsidRDefault="00EC213E" w:rsidP="00AA11C2">
      <w:pPr>
        <w:spacing w:after="0"/>
      </w:pPr>
      <w:r>
        <w:t>ředitelka MŠ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EC213E" w:rsidRPr="00B21ECB" w:rsidSect="00B21EC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1040" w14:textId="77777777" w:rsidR="00A73DA8" w:rsidRDefault="00A73DA8" w:rsidP="001E779C">
      <w:pPr>
        <w:spacing w:after="0" w:line="240" w:lineRule="auto"/>
      </w:pPr>
      <w:r>
        <w:separator/>
      </w:r>
    </w:p>
  </w:endnote>
  <w:endnote w:type="continuationSeparator" w:id="0">
    <w:p w14:paraId="08D05004" w14:textId="77777777" w:rsidR="00A73DA8" w:rsidRDefault="00A73DA8" w:rsidP="001E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EA9" w14:textId="77777777" w:rsidR="00A73DA8" w:rsidRDefault="00A73DA8" w:rsidP="001E779C">
      <w:pPr>
        <w:spacing w:after="0" w:line="240" w:lineRule="auto"/>
      </w:pPr>
      <w:r>
        <w:separator/>
      </w:r>
    </w:p>
  </w:footnote>
  <w:footnote w:type="continuationSeparator" w:id="0">
    <w:p w14:paraId="7567CB23" w14:textId="77777777" w:rsidR="00A73DA8" w:rsidRDefault="00A73DA8" w:rsidP="001E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FB5" w14:textId="0653B35B" w:rsidR="001E779C" w:rsidRPr="001E779C" w:rsidRDefault="001E779C" w:rsidP="001E779C">
    <w:pPr>
      <w:pBdr>
        <w:bottom w:val="single" w:sz="4" w:space="1" w:color="auto"/>
      </w:pBdr>
      <w:ind w:left="-284" w:right="-284"/>
      <w:rPr>
        <w:rFonts w:ascii="Times New Roman" w:hAnsi="Times New Roman" w:cs="Times New Roman"/>
        <w:sz w:val="23"/>
        <w:szCs w:val="23"/>
      </w:rPr>
    </w:pPr>
    <w:r w:rsidRPr="00EB480C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FF3E33" wp14:editId="19021680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543050" cy="666750"/>
          <wp:effectExtent l="0" t="0" r="0" b="0"/>
          <wp:wrapNone/>
          <wp:docPr id="1058491569" name="Obrázek 105849156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80C">
      <w:rPr>
        <w:rFonts w:ascii="Arial" w:hAnsi="Arial" w:cs="Arial"/>
        <w:b/>
        <w:bCs/>
      </w:rPr>
      <w:t xml:space="preserve">                                              </w:t>
    </w:r>
    <w:r w:rsidRPr="001E779C">
      <w:rPr>
        <w:rFonts w:ascii="Times New Roman" w:hAnsi="Times New Roman" w:cs="Times New Roman"/>
        <w:b/>
        <w:bCs/>
      </w:rPr>
      <w:t>Mateřská škola Lesní Hluboké</w:t>
    </w:r>
    <w:r w:rsidRPr="001E779C">
      <w:rPr>
        <w:rFonts w:ascii="Times New Roman" w:hAnsi="Times New Roman" w:cs="Times New Roman"/>
      </w:rPr>
      <w:br/>
    </w:r>
    <w:r w:rsidRPr="001E779C">
      <w:rPr>
        <w:rFonts w:ascii="Times New Roman" w:hAnsi="Times New Roman" w:cs="Times New Roman"/>
        <w:sz w:val="23"/>
        <w:szCs w:val="23"/>
      </w:rPr>
      <w:t xml:space="preserve">                                                 Lesní Hluboké č.p. 121, 66483 Lesní Hluboké, IČ: 09467696</w:t>
    </w:r>
    <w:r w:rsidRPr="001E779C">
      <w:rPr>
        <w:rFonts w:ascii="Times New Roman" w:hAnsi="Times New Roman" w:cs="Times New Roman"/>
      </w:rPr>
      <w:br/>
    </w:r>
    <w:r w:rsidRPr="001E779C">
      <w:rPr>
        <w:rFonts w:ascii="Times New Roman" w:hAnsi="Times New Roman" w:cs="Times New Roman"/>
        <w:sz w:val="23"/>
        <w:szCs w:val="23"/>
      </w:rPr>
      <w:t xml:space="preserve">                                                 ID datové schránky: ff5m4z, </w:t>
    </w:r>
    <w:r w:rsidRPr="001E779C">
      <w:rPr>
        <w:rFonts w:ascii="Times New Roman" w:hAnsi="Times New Roman" w:cs="Times New Roman"/>
      </w:rPr>
      <w:t>tel.702142610</w:t>
    </w:r>
    <w:r w:rsidRPr="001E779C">
      <w:rPr>
        <w:rFonts w:ascii="Times New Roman" w:hAnsi="Times New Roman" w:cs="Times New Roman"/>
        <w:sz w:val="23"/>
        <w:szCs w:val="23"/>
      </w:rPr>
      <w:t xml:space="preserve"> email: ms@lesnihluboke.cz</w:t>
    </w:r>
  </w:p>
  <w:p w14:paraId="0C87352B" w14:textId="77777777" w:rsidR="001E779C" w:rsidRDefault="001E77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9C"/>
    <w:rsid w:val="001D74A6"/>
    <w:rsid w:val="001E1FF3"/>
    <w:rsid w:val="001E5D19"/>
    <w:rsid w:val="001E779C"/>
    <w:rsid w:val="00215B07"/>
    <w:rsid w:val="002229D6"/>
    <w:rsid w:val="002657D3"/>
    <w:rsid w:val="00300DEC"/>
    <w:rsid w:val="00345FD3"/>
    <w:rsid w:val="003912D1"/>
    <w:rsid w:val="003F17DB"/>
    <w:rsid w:val="005060A6"/>
    <w:rsid w:val="00585340"/>
    <w:rsid w:val="006212E4"/>
    <w:rsid w:val="00662D0E"/>
    <w:rsid w:val="00793F78"/>
    <w:rsid w:val="007B3587"/>
    <w:rsid w:val="00945F19"/>
    <w:rsid w:val="00A73DA8"/>
    <w:rsid w:val="00AA11C2"/>
    <w:rsid w:val="00B21ECB"/>
    <w:rsid w:val="00B322D0"/>
    <w:rsid w:val="00B52A7E"/>
    <w:rsid w:val="00B55A5C"/>
    <w:rsid w:val="00B574E8"/>
    <w:rsid w:val="00B958E3"/>
    <w:rsid w:val="00BD45B4"/>
    <w:rsid w:val="00C110E5"/>
    <w:rsid w:val="00C16482"/>
    <w:rsid w:val="00C37F21"/>
    <w:rsid w:val="00C705D6"/>
    <w:rsid w:val="00CE7B5A"/>
    <w:rsid w:val="00D2344A"/>
    <w:rsid w:val="00DA70C6"/>
    <w:rsid w:val="00E00639"/>
    <w:rsid w:val="00E77E3E"/>
    <w:rsid w:val="00E955AA"/>
    <w:rsid w:val="00EC213E"/>
    <w:rsid w:val="00FA18A5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884"/>
  <w15:chartTrackingRefBased/>
  <w15:docId w15:val="{7F29C15D-324D-445E-AF0C-CC682BA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79C"/>
  </w:style>
  <w:style w:type="paragraph" w:styleId="Zpat">
    <w:name w:val="footer"/>
    <w:basedOn w:val="Normln"/>
    <w:link w:val="ZpatChar"/>
    <w:uiPriority w:val="99"/>
    <w:unhideWhenUsed/>
    <w:rsid w:val="001E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79C"/>
  </w:style>
  <w:style w:type="paragraph" w:customStyle="1" w:styleId="Default">
    <w:name w:val="Default"/>
    <w:rsid w:val="00FA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mezer">
    <w:name w:val="No Spacing"/>
    <w:uiPriority w:val="1"/>
    <w:qFormat/>
    <w:rsid w:val="00B21EC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21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nihlubok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Boudová</dc:creator>
  <cp:keywords/>
  <dc:description/>
  <cp:lastModifiedBy>urednice</cp:lastModifiedBy>
  <cp:revision>3</cp:revision>
  <cp:lastPrinted>2023-11-01T11:14:00Z</cp:lastPrinted>
  <dcterms:created xsi:type="dcterms:W3CDTF">2023-11-01T11:14:00Z</dcterms:created>
  <dcterms:modified xsi:type="dcterms:W3CDTF">2023-11-01T11:14:00Z</dcterms:modified>
</cp:coreProperties>
</file>